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1AD6" w:rsidRPr="003347A3" w:rsidRDefault="00E87ADB" w:rsidP="003347A3">
      <w:pPr>
        <w:spacing w:after="0"/>
        <w:ind w:left="4111"/>
        <w:rPr>
          <w:rFonts w:ascii="Courier New" w:hAnsi="Courier New" w:cs="Courier New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752A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419F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554701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B36DF8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3347A3">
        <w:rPr>
          <w:rFonts w:ascii="Times New Roman" w:hAnsi="Times New Roman" w:cs="Times New Roman"/>
          <w:sz w:val="24"/>
          <w:szCs w:val="24"/>
        </w:rPr>
        <w:t xml:space="preserve">       </w:t>
      </w:r>
      <w:r w:rsidR="004A1AD6" w:rsidRPr="003347A3">
        <w:rPr>
          <w:rFonts w:ascii="Courier New" w:hAnsi="Courier New" w:cs="Courier New"/>
        </w:rPr>
        <w:t>Приложение 1</w:t>
      </w:r>
    </w:p>
    <w:p w:rsidR="00554701" w:rsidRPr="003347A3" w:rsidRDefault="003347A3" w:rsidP="00DD7A13">
      <w:pPr>
        <w:spacing w:after="0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     </w:t>
      </w:r>
      <w:r w:rsidRPr="003347A3">
        <w:rPr>
          <w:rFonts w:ascii="Courier New" w:hAnsi="Courier New" w:cs="Courier New"/>
        </w:rPr>
        <w:t xml:space="preserve">к постановлению Администрацию </w:t>
      </w:r>
    </w:p>
    <w:p w:rsidR="00554701" w:rsidRDefault="003347A3" w:rsidP="003347A3">
      <w:pPr>
        <w:spacing w:after="0"/>
        <w:ind w:left="708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     </w:t>
      </w:r>
      <w:r w:rsidR="00580F9D">
        <w:rPr>
          <w:rFonts w:ascii="Courier New" w:hAnsi="Courier New" w:cs="Courier New"/>
        </w:rPr>
        <w:t>№_</w:t>
      </w:r>
      <w:r w:rsidR="00580F9D" w:rsidRPr="00580F9D">
        <w:rPr>
          <w:rFonts w:ascii="Courier New" w:hAnsi="Courier New" w:cs="Courier New"/>
          <w:u w:val="single"/>
        </w:rPr>
        <w:t>364</w:t>
      </w:r>
      <w:r w:rsidR="00580F9D">
        <w:rPr>
          <w:rFonts w:ascii="Courier New" w:hAnsi="Courier New" w:cs="Courier New"/>
        </w:rPr>
        <w:t>___от «_11</w:t>
      </w:r>
      <w:proofErr w:type="gramStart"/>
      <w:r w:rsidR="00580F9D">
        <w:rPr>
          <w:rFonts w:ascii="Courier New" w:hAnsi="Courier New" w:cs="Courier New"/>
        </w:rPr>
        <w:t>_»_</w:t>
      </w:r>
      <w:proofErr w:type="gramEnd"/>
      <w:r w:rsidR="00580F9D">
        <w:rPr>
          <w:rFonts w:ascii="Courier New" w:hAnsi="Courier New" w:cs="Courier New"/>
        </w:rPr>
        <w:t>___</w:t>
      </w:r>
      <w:bookmarkStart w:id="0" w:name="_GoBack"/>
      <w:r w:rsidR="00580F9D" w:rsidRPr="00580F9D">
        <w:rPr>
          <w:rFonts w:ascii="Courier New" w:hAnsi="Courier New" w:cs="Courier New"/>
          <w:u w:val="single"/>
        </w:rPr>
        <w:t>06</w:t>
      </w:r>
      <w:r w:rsidR="00554701" w:rsidRPr="00580F9D">
        <w:rPr>
          <w:rFonts w:ascii="Courier New" w:hAnsi="Courier New" w:cs="Courier New"/>
          <w:u w:val="single"/>
        </w:rPr>
        <w:t>_</w:t>
      </w:r>
      <w:bookmarkEnd w:id="0"/>
      <w:r w:rsidR="00554701" w:rsidRPr="003347A3">
        <w:rPr>
          <w:rFonts w:ascii="Courier New" w:hAnsi="Courier New" w:cs="Courier New"/>
        </w:rPr>
        <w:t>____2024г.</w:t>
      </w:r>
    </w:p>
    <w:p w:rsidR="003347A3" w:rsidRPr="003347A3" w:rsidRDefault="003347A3" w:rsidP="003347A3">
      <w:pPr>
        <w:spacing w:after="0"/>
        <w:ind w:left="708"/>
        <w:rPr>
          <w:rFonts w:ascii="Courier New" w:hAnsi="Courier New" w:cs="Courier New"/>
        </w:rPr>
      </w:pPr>
    </w:p>
    <w:p w:rsidR="00DD7A13" w:rsidRPr="003347A3" w:rsidRDefault="00DD7A13" w:rsidP="00DD7A13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3347A3">
        <w:rPr>
          <w:rFonts w:ascii="Arial" w:hAnsi="Arial" w:cs="Arial"/>
          <w:sz w:val="24"/>
          <w:szCs w:val="24"/>
        </w:rPr>
        <w:t xml:space="preserve">ПЕРЕЧЕНЬ АВТОМОБИЛЬНЫХ ДОРОГ ОБЩЕГО ПОЛЬЗОВАНИЯ </w:t>
      </w:r>
    </w:p>
    <w:p w:rsidR="00B723F6" w:rsidRPr="003347A3" w:rsidRDefault="00DD7A13" w:rsidP="00DD7A13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3347A3">
        <w:rPr>
          <w:rFonts w:ascii="Arial" w:hAnsi="Arial" w:cs="Arial"/>
          <w:sz w:val="24"/>
          <w:szCs w:val="24"/>
        </w:rPr>
        <w:t>МЕСТНОГО ЗНАЧЕНИЯ</w:t>
      </w:r>
      <w:r w:rsidR="00CD2B33" w:rsidRPr="003347A3">
        <w:rPr>
          <w:rFonts w:ascii="Arial" w:hAnsi="Arial" w:cs="Arial"/>
          <w:sz w:val="24"/>
          <w:szCs w:val="24"/>
        </w:rPr>
        <w:t>,</w:t>
      </w:r>
      <w:r w:rsidR="00363E71" w:rsidRPr="003347A3">
        <w:rPr>
          <w:rFonts w:ascii="Arial" w:hAnsi="Arial" w:cs="Arial"/>
          <w:sz w:val="24"/>
          <w:szCs w:val="24"/>
        </w:rPr>
        <w:t xml:space="preserve"> ВЛАДЕЛЬЦЕМ КОТ</w:t>
      </w:r>
      <w:r w:rsidR="00B7674A" w:rsidRPr="003347A3">
        <w:rPr>
          <w:rFonts w:ascii="Arial" w:hAnsi="Arial" w:cs="Arial"/>
          <w:sz w:val="24"/>
          <w:szCs w:val="24"/>
        </w:rPr>
        <w:t>О</w:t>
      </w:r>
      <w:r w:rsidR="00363E71" w:rsidRPr="003347A3">
        <w:rPr>
          <w:rFonts w:ascii="Arial" w:hAnsi="Arial" w:cs="Arial"/>
          <w:sz w:val="24"/>
          <w:szCs w:val="24"/>
        </w:rPr>
        <w:t>РЫХ ЯВЛЯЕТСЯ</w:t>
      </w:r>
      <w:r w:rsidR="00CD2B33" w:rsidRPr="003347A3">
        <w:rPr>
          <w:rFonts w:ascii="Arial" w:hAnsi="Arial" w:cs="Arial"/>
          <w:sz w:val="24"/>
          <w:szCs w:val="24"/>
        </w:rPr>
        <w:t xml:space="preserve"> </w:t>
      </w:r>
      <w:r w:rsidR="00363E71" w:rsidRPr="003347A3">
        <w:rPr>
          <w:rFonts w:ascii="Arial" w:hAnsi="Arial" w:cs="Arial"/>
          <w:sz w:val="24"/>
          <w:szCs w:val="24"/>
        </w:rPr>
        <w:t xml:space="preserve"> ОСИНСКИЙ МУНИЦИПАЛЬНЫЙ РАЙОН</w:t>
      </w:r>
      <w:r w:rsidR="005E013F" w:rsidRPr="003347A3">
        <w:rPr>
          <w:rFonts w:ascii="Arial" w:hAnsi="Arial" w:cs="Arial"/>
          <w:sz w:val="24"/>
          <w:szCs w:val="24"/>
        </w:rPr>
        <w:t>:</w:t>
      </w:r>
    </w:p>
    <w:tbl>
      <w:tblPr>
        <w:tblW w:w="0" w:type="auto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"/>
        <w:gridCol w:w="1472"/>
        <w:gridCol w:w="1559"/>
        <w:gridCol w:w="1597"/>
        <w:gridCol w:w="1597"/>
        <w:gridCol w:w="828"/>
        <w:gridCol w:w="723"/>
        <w:gridCol w:w="1120"/>
      </w:tblGrid>
      <w:tr w:rsidR="00554701" w:rsidRPr="003347A3" w:rsidTr="00554701">
        <w:trPr>
          <w:trHeight w:val="144"/>
        </w:trPr>
        <w:tc>
          <w:tcPr>
            <w:tcW w:w="552" w:type="dxa"/>
            <w:vMerge w:val="restart"/>
          </w:tcPr>
          <w:p w:rsidR="00DD7A13" w:rsidRPr="003347A3" w:rsidRDefault="00820911" w:rsidP="0055470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472" w:type="dxa"/>
            <w:vMerge w:val="restart"/>
          </w:tcPr>
          <w:p w:rsidR="00DD7A13" w:rsidRPr="003347A3" w:rsidRDefault="00554701" w:rsidP="00422FD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3347A3">
              <w:rPr>
                <w:rFonts w:ascii="Arial" w:hAnsi="Arial" w:cs="Arial"/>
                <w:sz w:val="24"/>
                <w:szCs w:val="24"/>
              </w:rPr>
              <w:t>Наименова-ни</w:t>
            </w:r>
            <w:r w:rsidR="00820911" w:rsidRPr="003347A3">
              <w:rPr>
                <w:rFonts w:ascii="Arial" w:hAnsi="Arial" w:cs="Arial"/>
                <w:sz w:val="24"/>
                <w:szCs w:val="24"/>
              </w:rPr>
              <w:t>е</w:t>
            </w:r>
            <w:proofErr w:type="spellEnd"/>
            <w:proofErr w:type="gramEnd"/>
            <w:r w:rsidR="00820911" w:rsidRPr="003347A3">
              <w:rPr>
                <w:rFonts w:ascii="Arial" w:hAnsi="Arial" w:cs="Arial"/>
                <w:sz w:val="24"/>
                <w:szCs w:val="24"/>
              </w:rPr>
              <w:t xml:space="preserve"> автомобиль</w:t>
            </w:r>
            <w:r w:rsidRPr="003347A3">
              <w:rPr>
                <w:rFonts w:ascii="Arial" w:hAnsi="Arial" w:cs="Arial"/>
                <w:sz w:val="24"/>
                <w:szCs w:val="24"/>
              </w:rPr>
              <w:t>-</w:t>
            </w:r>
            <w:r w:rsidR="00820911" w:rsidRPr="003347A3">
              <w:rPr>
                <w:rFonts w:ascii="Arial" w:hAnsi="Arial" w:cs="Arial"/>
                <w:sz w:val="24"/>
                <w:szCs w:val="24"/>
              </w:rPr>
              <w:t>ной дороги</w:t>
            </w:r>
          </w:p>
        </w:tc>
        <w:tc>
          <w:tcPr>
            <w:tcW w:w="1559" w:type="dxa"/>
            <w:vMerge w:val="restart"/>
          </w:tcPr>
          <w:p w:rsidR="00DD7A13" w:rsidRPr="003347A3" w:rsidRDefault="00820911" w:rsidP="00422FD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Район, населенный пункт</w:t>
            </w:r>
            <w:r w:rsidR="0011258D" w:rsidRPr="003347A3">
              <w:rPr>
                <w:rFonts w:ascii="Arial" w:hAnsi="Arial" w:cs="Arial"/>
                <w:sz w:val="24"/>
                <w:szCs w:val="24"/>
              </w:rPr>
              <w:t>, идентификационный номер дороги</w:t>
            </w:r>
          </w:p>
        </w:tc>
        <w:tc>
          <w:tcPr>
            <w:tcW w:w="3194" w:type="dxa"/>
            <w:gridSpan w:val="2"/>
          </w:tcPr>
          <w:p w:rsidR="00DD7A13" w:rsidRPr="003347A3" w:rsidRDefault="00820911" w:rsidP="00422FD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Местоположение, адрес автомобильной дороги</w:t>
            </w:r>
            <w:r w:rsidR="00422FD2" w:rsidRPr="003347A3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828" w:type="dxa"/>
            <w:vMerge w:val="restart"/>
          </w:tcPr>
          <w:p w:rsidR="00DD7A13" w:rsidRPr="003347A3" w:rsidRDefault="00422FD2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 xml:space="preserve">Общая </w:t>
            </w:r>
            <w:proofErr w:type="spellStart"/>
            <w:proofErr w:type="gramStart"/>
            <w:r w:rsidRPr="003347A3">
              <w:rPr>
                <w:rFonts w:ascii="Arial" w:hAnsi="Arial" w:cs="Arial"/>
                <w:sz w:val="24"/>
                <w:szCs w:val="24"/>
              </w:rPr>
              <w:t>протя</w:t>
            </w:r>
            <w:proofErr w:type="spellEnd"/>
            <w:r w:rsidRPr="003347A3">
              <w:rPr>
                <w:rFonts w:ascii="Arial" w:hAnsi="Arial" w:cs="Arial"/>
                <w:sz w:val="24"/>
                <w:szCs w:val="24"/>
              </w:rPr>
              <w:t>-жен</w:t>
            </w:r>
            <w:proofErr w:type="gramEnd"/>
            <w:r w:rsidRPr="003347A3">
              <w:rPr>
                <w:rFonts w:ascii="Arial" w:hAnsi="Arial" w:cs="Arial"/>
                <w:sz w:val="24"/>
                <w:szCs w:val="24"/>
              </w:rPr>
              <w:t>-</w:t>
            </w:r>
            <w:proofErr w:type="spellStart"/>
            <w:r w:rsidRPr="003347A3">
              <w:rPr>
                <w:rFonts w:ascii="Arial" w:hAnsi="Arial" w:cs="Arial"/>
                <w:sz w:val="24"/>
                <w:szCs w:val="24"/>
              </w:rPr>
              <w:t>ность</w:t>
            </w:r>
            <w:proofErr w:type="spellEnd"/>
            <w:r w:rsidRPr="003347A3">
              <w:rPr>
                <w:rFonts w:ascii="Arial" w:hAnsi="Arial" w:cs="Arial"/>
                <w:sz w:val="24"/>
                <w:szCs w:val="24"/>
              </w:rPr>
              <w:t>, км.</w:t>
            </w:r>
          </w:p>
        </w:tc>
        <w:tc>
          <w:tcPr>
            <w:tcW w:w="1843" w:type="dxa"/>
            <w:gridSpan w:val="2"/>
          </w:tcPr>
          <w:p w:rsidR="00DD7A13" w:rsidRPr="003347A3" w:rsidRDefault="00422FD2" w:rsidP="00422FD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 xml:space="preserve">В </w:t>
            </w:r>
            <w:proofErr w:type="spellStart"/>
            <w:r w:rsidRPr="003347A3">
              <w:rPr>
                <w:rFonts w:ascii="Arial" w:hAnsi="Arial" w:cs="Arial"/>
                <w:sz w:val="24"/>
                <w:szCs w:val="24"/>
              </w:rPr>
              <w:t>т.ч</w:t>
            </w:r>
            <w:proofErr w:type="spellEnd"/>
            <w:r w:rsidRPr="003347A3">
              <w:rPr>
                <w:rFonts w:ascii="Arial" w:hAnsi="Arial" w:cs="Arial"/>
                <w:sz w:val="24"/>
                <w:szCs w:val="24"/>
              </w:rPr>
              <w:t>. по категориям</w:t>
            </w:r>
          </w:p>
        </w:tc>
      </w:tr>
      <w:tr w:rsidR="00E014A6" w:rsidRPr="003347A3" w:rsidTr="00554701">
        <w:trPr>
          <w:trHeight w:val="264"/>
        </w:trPr>
        <w:tc>
          <w:tcPr>
            <w:tcW w:w="552" w:type="dxa"/>
            <w:vMerge/>
          </w:tcPr>
          <w:p w:rsidR="00DD7A13" w:rsidRPr="003347A3" w:rsidRDefault="00DD7A13" w:rsidP="0055470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2" w:type="dxa"/>
            <w:vMerge/>
          </w:tcPr>
          <w:p w:rsidR="00DD7A13" w:rsidRPr="003347A3" w:rsidRDefault="00DD7A13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D7A13" w:rsidRPr="003347A3" w:rsidRDefault="00DD7A13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dxa"/>
          </w:tcPr>
          <w:p w:rsidR="00DD7A13" w:rsidRPr="003347A3" w:rsidRDefault="00422FD2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Начало автомобильной дороги</w:t>
            </w:r>
          </w:p>
        </w:tc>
        <w:tc>
          <w:tcPr>
            <w:tcW w:w="1597" w:type="dxa"/>
          </w:tcPr>
          <w:p w:rsidR="00DD7A13" w:rsidRPr="003347A3" w:rsidRDefault="00422FD2" w:rsidP="00422FD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Конец автомобильной дороги</w:t>
            </w:r>
          </w:p>
        </w:tc>
        <w:tc>
          <w:tcPr>
            <w:tcW w:w="828" w:type="dxa"/>
            <w:vMerge/>
          </w:tcPr>
          <w:p w:rsidR="00DD7A13" w:rsidRPr="003347A3" w:rsidRDefault="00DD7A13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3" w:type="dxa"/>
          </w:tcPr>
          <w:p w:rsidR="00422FD2" w:rsidRPr="003347A3" w:rsidRDefault="00422FD2" w:rsidP="00422FD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Кате</w:t>
            </w:r>
          </w:p>
          <w:p w:rsidR="00DD7A13" w:rsidRPr="003347A3" w:rsidRDefault="00422FD2" w:rsidP="00422FD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347A3">
              <w:rPr>
                <w:rFonts w:ascii="Arial" w:hAnsi="Arial" w:cs="Arial"/>
                <w:sz w:val="24"/>
                <w:szCs w:val="24"/>
              </w:rPr>
              <w:t>гория</w:t>
            </w:r>
            <w:proofErr w:type="spellEnd"/>
          </w:p>
        </w:tc>
        <w:tc>
          <w:tcPr>
            <w:tcW w:w="1120" w:type="dxa"/>
          </w:tcPr>
          <w:p w:rsidR="00DD7A13" w:rsidRPr="003347A3" w:rsidRDefault="00422FD2" w:rsidP="00422FD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3347A3">
              <w:rPr>
                <w:rFonts w:ascii="Arial" w:hAnsi="Arial" w:cs="Arial"/>
                <w:sz w:val="24"/>
                <w:szCs w:val="24"/>
              </w:rPr>
              <w:t>Протя-женность</w:t>
            </w:r>
            <w:proofErr w:type="spellEnd"/>
            <w:proofErr w:type="gramEnd"/>
            <w:r w:rsidRPr="003347A3">
              <w:rPr>
                <w:rFonts w:ascii="Arial" w:hAnsi="Arial" w:cs="Arial"/>
                <w:sz w:val="24"/>
                <w:szCs w:val="24"/>
              </w:rPr>
              <w:t>, км.</w:t>
            </w:r>
          </w:p>
        </w:tc>
      </w:tr>
      <w:tr w:rsidR="00E014A6" w:rsidRPr="003347A3" w:rsidTr="00554701">
        <w:trPr>
          <w:trHeight w:val="80"/>
        </w:trPr>
        <w:tc>
          <w:tcPr>
            <w:tcW w:w="552" w:type="dxa"/>
          </w:tcPr>
          <w:p w:rsidR="00820911" w:rsidRPr="003347A3" w:rsidRDefault="00412FD7" w:rsidP="0055470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72" w:type="dxa"/>
          </w:tcPr>
          <w:p w:rsidR="00820911" w:rsidRPr="003347A3" w:rsidRDefault="00412FD7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 xml:space="preserve">Подъезд к </w:t>
            </w:r>
            <w:proofErr w:type="spellStart"/>
            <w:r w:rsidRPr="003347A3">
              <w:rPr>
                <w:rFonts w:ascii="Arial" w:hAnsi="Arial" w:cs="Arial"/>
                <w:sz w:val="24"/>
                <w:szCs w:val="24"/>
              </w:rPr>
              <w:t>с.Оса</w:t>
            </w:r>
            <w:proofErr w:type="spellEnd"/>
          </w:p>
          <w:p w:rsidR="00412FD7" w:rsidRPr="003347A3" w:rsidRDefault="00412FD7" w:rsidP="00B5782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820911" w:rsidRPr="003347A3" w:rsidRDefault="00412FD7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С. Оса</w:t>
            </w:r>
            <w:r w:rsidR="0011258D" w:rsidRPr="003347A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11258D" w:rsidRPr="003347A3" w:rsidRDefault="0011258D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25-133-ОП-МР-О1</w:t>
            </w:r>
            <w:r w:rsidR="008A6E7F" w:rsidRPr="003347A3">
              <w:rPr>
                <w:rFonts w:ascii="Arial" w:hAnsi="Arial" w:cs="Arial"/>
                <w:sz w:val="24"/>
                <w:szCs w:val="24"/>
              </w:rPr>
              <w:t>-1</w:t>
            </w:r>
          </w:p>
        </w:tc>
        <w:tc>
          <w:tcPr>
            <w:tcW w:w="1597" w:type="dxa"/>
          </w:tcPr>
          <w:p w:rsidR="00820911" w:rsidRPr="003347A3" w:rsidRDefault="00412FD7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От границы с. Оса км. 1+297</w:t>
            </w:r>
            <w:r w:rsidR="00296C21" w:rsidRPr="003347A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597" w:type="dxa"/>
          </w:tcPr>
          <w:p w:rsidR="00820911" w:rsidRPr="003347A3" w:rsidRDefault="00412FD7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 xml:space="preserve">До примыкания к полосе отвода на км 142+922 автодороги Иркутск-Оса-Усть-Уда км. 6+008 </w:t>
            </w:r>
          </w:p>
        </w:tc>
        <w:tc>
          <w:tcPr>
            <w:tcW w:w="828" w:type="dxa"/>
          </w:tcPr>
          <w:p w:rsidR="00820911" w:rsidRPr="003347A3" w:rsidRDefault="00412FD7" w:rsidP="0035120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4,204</w:t>
            </w:r>
          </w:p>
        </w:tc>
        <w:tc>
          <w:tcPr>
            <w:tcW w:w="723" w:type="dxa"/>
          </w:tcPr>
          <w:p w:rsidR="00820911" w:rsidRPr="003347A3" w:rsidRDefault="00412FD7" w:rsidP="0035120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  <w:lang w:val="en-US"/>
              </w:rPr>
              <w:t>IV</w:t>
            </w:r>
          </w:p>
        </w:tc>
        <w:tc>
          <w:tcPr>
            <w:tcW w:w="1120" w:type="dxa"/>
          </w:tcPr>
          <w:p w:rsidR="00820911" w:rsidRPr="003347A3" w:rsidRDefault="0035120A" w:rsidP="00E81F2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4,204</w:t>
            </w:r>
          </w:p>
        </w:tc>
      </w:tr>
      <w:tr w:rsidR="00E014A6" w:rsidRPr="003347A3" w:rsidTr="00554701">
        <w:trPr>
          <w:trHeight w:val="96"/>
        </w:trPr>
        <w:tc>
          <w:tcPr>
            <w:tcW w:w="552" w:type="dxa"/>
          </w:tcPr>
          <w:p w:rsidR="00422FD2" w:rsidRPr="003347A3" w:rsidRDefault="00412FD7" w:rsidP="0055470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72" w:type="dxa"/>
          </w:tcPr>
          <w:p w:rsidR="00422FD2" w:rsidRPr="003347A3" w:rsidRDefault="00412FD7" w:rsidP="00B5782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 xml:space="preserve">Подъезд к </w:t>
            </w:r>
            <w:proofErr w:type="spellStart"/>
            <w:r w:rsidRPr="003347A3">
              <w:rPr>
                <w:rFonts w:ascii="Arial" w:hAnsi="Arial" w:cs="Arial"/>
                <w:sz w:val="24"/>
                <w:szCs w:val="24"/>
              </w:rPr>
              <w:t>с.Оса</w:t>
            </w:r>
            <w:proofErr w:type="spellEnd"/>
            <w:r w:rsidRPr="003347A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422FD2" w:rsidRPr="003347A3" w:rsidRDefault="00296C21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Осинский район</w:t>
            </w:r>
          </w:p>
          <w:p w:rsidR="0011258D" w:rsidRPr="003347A3" w:rsidRDefault="0011258D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25-133-ОП-МР-О2</w:t>
            </w:r>
            <w:r w:rsidR="008A6E7F" w:rsidRPr="003347A3">
              <w:rPr>
                <w:rFonts w:ascii="Arial" w:hAnsi="Arial" w:cs="Arial"/>
                <w:sz w:val="24"/>
                <w:szCs w:val="24"/>
              </w:rPr>
              <w:t>-2</w:t>
            </w:r>
          </w:p>
        </w:tc>
        <w:tc>
          <w:tcPr>
            <w:tcW w:w="1597" w:type="dxa"/>
          </w:tcPr>
          <w:p w:rsidR="00422FD2" w:rsidRPr="003347A3" w:rsidRDefault="0035120A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От примыкания к полосе отвода на км 138+490 автодороги Иркутск-Оса-Усть-Уда км. 0+115</w:t>
            </w:r>
          </w:p>
        </w:tc>
        <w:tc>
          <w:tcPr>
            <w:tcW w:w="1597" w:type="dxa"/>
          </w:tcPr>
          <w:p w:rsidR="00422FD2" w:rsidRPr="003347A3" w:rsidRDefault="00296C21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До границы с. О</w:t>
            </w:r>
            <w:r w:rsidR="0035120A" w:rsidRPr="003347A3">
              <w:rPr>
                <w:rFonts w:ascii="Arial" w:hAnsi="Arial" w:cs="Arial"/>
                <w:sz w:val="24"/>
                <w:szCs w:val="24"/>
              </w:rPr>
              <w:t>са км 1+297</w:t>
            </w:r>
          </w:p>
        </w:tc>
        <w:tc>
          <w:tcPr>
            <w:tcW w:w="828" w:type="dxa"/>
          </w:tcPr>
          <w:p w:rsidR="00422FD2" w:rsidRPr="003347A3" w:rsidRDefault="0035120A" w:rsidP="0035120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1,182</w:t>
            </w:r>
          </w:p>
        </w:tc>
        <w:tc>
          <w:tcPr>
            <w:tcW w:w="723" w:type="dxa"/>
          </w:tcPr>
          <w:p w:rsidR="00422FD2" w:rsidRPr="003347A3" w:rsidRDefault="0035120A" w:rsidP="0035120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  <w:lang w:val="en-US"/>
              </w:rPr>
              <w:t>IV</w:t>
            </w:r>
          </w:p>
        </w:tc>
        <w:tc>
          <w:tcPr>
            <w:tcW w:w="1120" w:type="dxa"/>
          </w:tcPr>
          <w:p w:rsidR="00422FD2" w:rsidRPr="003347A3" w:rsidRDefault="0035120A" w:rsidP="00E81F2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1,182</w:t>
            </w:r>
          </w:p>
        </w:tc>
      </w:tr>
      <w:tr w:rsidR="00931919" w:rsidRPr="003347A3" w:rsidTr="00554701">
        <w:trPr>
          <w:trHeight w:val="817"/>
        </w:trPr>
        <w:tc>
          <w:tcPr>
            <w:tcW w:w="552" w:type="dxa"/>
          </w:tcPr>
          <w:p w:rsidR="00296C21" w:rsidRPr="003347A3" w:rsidRDefault="00296C21" w:rsidP="0055470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472" w:type="dxa"/>
          </w:tcPr>
          <w:p w:rsidR="00296C21" w:rsidRPr="003347A3" w:rsidRDefault="00296C21" w:rsidP="00B5782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 xml:space="preserve">Подъезд к с. Оса </w:t>
            </w:r>
          </w:p>
        </w:tc>
        <w:tc>
          <w:tcPr>
            <w:tcW w:w="1559" w:type="dxa"/>
          </w:tcPr>
          <w:p w:rsidR="00296C21" w:rsidRPr="003347A3" w:rsidRDefault="00296C21" w:rsidP="00C66A1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д. Мороза</w:t>
            </w:r>
          </w:p>
          <w:p w:rsidR="0011258D" w:rsidRPr="003347A3" w:rsidRDefault="0011258D" w:rsidP="00C66A1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25-133-ОП-МР-М1</w:t>
            </w:r>
            <w:r w:rsidR="00333AA4" w:rsidRPr="003347A3">
              <w:rPr>
                <w:rFonts w:ascii="Arial" w:hAnsi="Arial" w:cs="Arial"/>
                <w:sz w:val="24"/>
                <w:szCs w:val="24"/>
              </w:rPr>
              <w:t>-3</w:t>
            </w:r>
          </w:p>
        </w:tc>
        <w:tc>
          <w:tcPr>
            <w:tcW w:w="1597" w:type="dxa"/>
          </w:tcPr>
          <w:p w:rsidR="00296C21" w:rsidRPr="003347A3" w:rsidRDefault="00296C21" w:rsidP="00C66A1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От границы д. Мороза км 1+754</w:t>
            </w:r>
          </w:p>
        </w:tc>
        <w:tc>
          <w:tcPr>
            <w:tcW w:w="1597" w:type="dxa"/>
          </w:tcPr>
          <w:p w:rsidR="00296C21" w:rsidRPr="003347A3" w:rsidRDefault="00296C21" w:rsidP="00C66A1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До границы д. Мороза км 2+261</w:t>
            </w:r>
          </w:p>
        </w:tc>
        <w:tc>
          <w:tcPr>
            <w:tcW w:w="828" w:type="dxa"/>
          </w:tcPr>
          <w:p w:rsidR="00296C21" w:rsidRPr="003347A3" w:rsidRDefault="00296C21" w:rsidP="00C66A1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0,507</w:t>
            </w:r>
          </w:p>
        </w:tc>
        <w:tc>
          <w:tcPr>
            <w:tcW w:w="723" w:type="dxa"/>
          </w:tcPr>
          <w:p w:rsidR="00296C21" w:rsidRPr="003347A3" w:rsidRDefault="00296C21" w:rsidP="00C66A1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347A3">
              <w:rPr>
                <w:rFonts w:ascii="Arial" w:hAnsi="Arial" w:cs="Arial"/>
                <w:sz w:val="24"/>
                <w:szCs w:val="24"/>
                <w:lang w:val="en-US"/>
              </w:rPr>
              <w:t>IV</w:t>
            </w:r>
          </w:p>
        </w:tc>
        <w:tc>
          <w:tcPr>
            <w:tcW w:w="1120" w:type="dxa"/>
          </w:tcPr>
          <w:p w:rsidR="00296C21" w:rsidRPr="003347A3" w:rsidRDefault="00296C21" w:rsidP="00E81F2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0,507</w:t>
            </w:r>
          </w:p>
        </w:tc>
      </w:tr>
      <w:tr w:rsidR="00E014A6" w:rsidRPr="003347A3" w:rsidTr="00554701">
        <w:trPr>
          <w:trHeight w:val="108"/>
        </w:trPr>
        <w:tc>
          <w:tcPr>
            <w:tcW w:w="552" w:type="dxa"/>
          </w:tcPr>
          <w:p w:rsidR="00422FD2" w:rsidRPr="003347A3" w:rsidRDefault="005E013F" w:rsidP="0055470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472" w:type="dxa"/>
          </w:tcPr>
          <w:p w:rsidR="00422FD2" w:rsidRPr="003347A3" w:rsidRDefault="006F2689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Подъезд к д. Мороза</w:t>
            </w:r>
          </w:p>
        </w:tc>
        <w:tc>
          <w:tcPr>
            <w:tcW w:w="1559" w:type="dxa"/>
          </w:tcPr>
          <w:p w:rsidR="00422FD2" w:rsidRPr="003347A3" w:rsidRDefault="00296C21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с. Оса</w:t>
            </w:r>
          </w:p>
          <w:p w:rsidR="0011258D" w:rsidRPr="003347A3" w:rsidRDefault="0011258D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25-133-ОП-МР-О3</w:t>
            </w:r>
            <w:r w:rsidR="00333AA4" w:rsidRPr="003347A3">
              <w:rPr>
                <w:rFonts w:ascii="Arial" w:hAnsi="Arial" w:cs="Arial"/>
                <w:sz w:val="24"/>
                <w:szCs w:val="24"/>
              </w:rPr>
              <w:t>-4</w:t>
            </w:r>
          </w:p>
        </w:tc>
        <w:tc>
          <w:tcPr>
            <w:tcW w:w="1597" w:type="dxa"/>
          </w:tcPr>
          <w:p w:rsidR="00422FD2" w:rsidRPr="003347A3" w:rsidRDefault="00296C21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от примы</w:t>
            </w:r>
            <w:r w:rsidR="00B57822" w:rsidRPr="003347A3">
              <w:rPr>
                <w:rFonts w:ascii="Arial" w:hAnsi="Arial" w:cs="Arial"/>
                <w:sz w:val="24"/>
                <w:szCs w:val="24"/>
              </w:rPr>
              <w:t>кания к полосе отвода на км 138+</w:t>
            </w:r>
            <w:r w:rsidRPr="003347A3">
              <w:rPr>
                <w:rFonts w:ascii="Arial" w:hAnsi="Arial" w:cs="Arial"/>
                <w:sz w:val="24"/>
                <w:szCs w:val="24"/>
              </w:rPr>
              <w:t>727 автодороги Иркутск-Оса-Усть-</w:t>
            </w:r>
            <w:r w:rsidRPr="003347A3">
              <w:rPr>
                <w:rFonts w:ascii="Arial" w:hAnsi="Arial" w:cs="Arial"/>
                <w:sz w:val="24"/>
                <w:szCs w:val="24"/>
              </w:rPr>
              <w:lastRenderedPageBreak/>
              <w:t>Уда км. 0+034</w:t>
            </w:r>
          </w:p>
        </w:tc>
        <w:tc>
          <w:tcPr>
            <w:tcW w:w="1597" w:type="dxa"/>
          </w:tcPr>
          <w:p w:rsidR="00422FD2" w:rsidRPr="003347A3" w:rsidRDefault="00296C21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lastRenderedPageBreak/>
              <w:t>до границы д. Мороза км 0+076</w:t>
            </w:r>
          </w:p>
        </w:tc>
        <w:tc>
          <w:tcPr>
            <w:tcW w:w="828" w:type="dxa"/>
          </w:tcPr>
          <w:p w:rsidR="00422FD2" w:rsidRPr="003347A3" w:rsidRDefault="00296C21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0,042</w:t>
            </w:r>
          </w:p>
        </w:tc>
        <w:tc>
          <w:tcPr>
            <w:tcW w:w="723" w:type="dxa"/>
          </w:tcPr>
          <w:p w:rsidR="00422FD2" w:rsidRPr="003347A3" w:rsidRDefault="006F2689" w:rsidP="006F26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  <w:lang w:val="en-US"/>
              </w:rPr>
              <w:t>V</w:t>
            </w:r>
          </w:p>
        </w:tc>
        <w:tc>
          <w:tcPr>
            <w:tcW w:w="1120" w:type="dxa"/>
          </w:tcPr>
          <w:p w:rsidR="00422FD2" w:rsidRPr="003347A3" w:rsidRDefault="00296C21" w:rsidP="00E81F2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0,042</w:t>
            </w:r>
          </w:p>
        </w:tc>
      </w:tr>
      <w:tr w:rsidR="00E014A6" w:rsidRPr="003347A3" w:rsidTr="00554701">
        <w:trPr>
          <w:trHeight w:val="96"/>
        </w:trPr>
        <w:tc>
          <w:tcPr>
            <w:tcW w:w="552" w:type="dxa"/>
          </w:tcPr>
          <w:p w:rsidR="006F2689" w:rsidRPr="003347A3" w:rsidRDefault="006F2689" w:rsidP="0055470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472" w:type="dxa"/>
          </w:tcPr>
          <w:p w:rsidR="006F2689" w:rsidRPr="003347A3" w:rsidRDefault="00296C21" w:rsidP="00734B5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Подъезд к д. Мороза</w:t>
            </w:r>
            <w:r w:rsidR="006F2689" w:rsidRPr="003347A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6F2689" w:rsidRPr="003347A3" w:rsidRDefault="006F2689" w:rsidP="00734B5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Д. Мороза</w:t>
            </w:r>
          </w:p>
          <w:p w:rsidR="0011258D" w:rsidRPr="003347A3" w:rsidRDefault="00333AA4" w:rsidP="00734B5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25-133-ОП-МР-М2-5</w:t>
            </w:r>
            <w:r w:rsidR="0011258D" w:rsidRPr="003347A3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97" w:type="dxa"/>
          </w:tcPr>
          <w:p w:rsidR="006F2689" w:rsidRPr="003347A3" w:rsidRDefault="00296C21" w:rsidP="00734B5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От границы д. Мороза км 0+076</w:t>
            </w:r>
          </w:p>
        </w:tc>
        <w:tc>
          <w:tcPr>
            <w:tcW w:w="1597" w:type="dxa"/>
          </w:tcPr>
          <w:p w:rsidR="006F2689" w:rsidRPr="003347A3" w:rsidRDefault="006F2689" w:rsidP="00296C2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 xml:space="preserve">До </w:t>
            </w:r>
            <w:r w:rsidR="00296C21" w:rsidRPr="003347A3">
              <w:rPr>
                <w:rFonts w:ascii="Arial" w:hAnsi="Arial" w:cs="Arial"/>
                <w:sz w:val="24"/>
                <w:szCs w:val="24"/>
              </w:rPr>
              <w:t>примыкания к полосе отвода на км 1+914 автодороги Подъезд к с. Оса км 1+123</w:t>
            </w:r>
          </w:p>
          <w:p w:rsidR="00554701" w:rsidRPr="003347A3" w:rsidRDefault="00554701" w:rsidP="00296C2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8" w:type="dxa"/>
          </w:tcPr>
          <w:p w:rsidR="006F2689" w:rsidRPr="003347A3" w:rsidRDefault="00B57822" w:rsidP="00734B5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1,</w:t>
            </w:r>
            <w:r w:rsidR="00296C21" w:rsidRPr="003347A3">
              <w:rPr>
                <w:rFonts w:ascii="Arial" w:hAnsi="Arial" w:cs="Arial"/>
                <w:sz w:val="24"/>
                <w:szCs w:val="24"/>
              </w:rPr>
              <w:t>047</w:t>
            </w:r>
          </w:p>
        </w:tc>
        <w:tc>
          <w:tcPr>
            <w:tcW w:w="723" w:type="dxa"/>
          </w:tcPr>
          <w:p w:rsidR="006F2689" w:rsidRPr="003347A3" w:rsidRDefault="006F2689" w:rsidP="00734B5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  <w:lang w:val="en-US"/>
              </w:rPr>
              <w:t>V</w:t>
            </w:r>
          </w:p>
        </w:tc>
        <w:tc>
          <w:tcPr>
            <w:tcW w:w="1120" w:type="dxa"/>
          </w:tcPr>
          <w:p w:rsidR="006F2689" w:rsidRPr="003347A3" w:rsidRDefault="00296C21" w:rsidP="00E81F2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1,04</w:t>
            </w:r>
            <w:r w:rsidR="006F2689" w:rsidRPr="003347A3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E014A6" w:rsidRPr="003347A3" w:rsidTr="00554701">
        <w:trPr>
          <w:trHeight w:val="108"/>
        </w:trPr>
        <w:tc>
          <w:tcPr>
            <w:tcW w:w="552" w:type="dxa"/>
          </w:tcPr>
          <w:p w:rsidR="006F2689" w:rsidRPr="003347A3" w:rsidRDefault="00E81F24" w:rsidP="0055470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472" w:type="dxa"/>
          </w:tcPr>
          <w:p w:rsidR="006F2689" w:rsidRPr="003347A3" w:rsidRDefault="00E81F24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 xml:space="preserve">Подъезд к д. </w:t>
            </w:r>
            <w:proofErr w:type="spellStart"/>
            <w:r w:rsidRPr="003347A3">
              <w:rPr>
                <w:rFonts w:ascii="Arial" w:hAnsi="Arial" w:cs="Arial"/>
                <w:sz w:val="24"/>
                <w:szCs w:val="24"/>
              </w:rPr>
              <w:t>Шотой</w:t>
            </w:r>
            <w:proofErr w:type="spellEnd"/>
          </w:p>
        </w:tc>
        <w:tc>
          <w:tcPr>
            <w:tcW w:w="1559" w:type="dxa"/>
          </w:tcPr>
          <w:p w:rsidR="006F2689" w:rsidRPr="003347A3" w:rsidRDefault="00E81F24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Осинский район</w:t>
            </w:r>
          </w:p>
          <w:p w:rsidR="0011258D" w:rsidRPr="003347A3" w:rsidRDefault="0011258D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25-133-ОП-МР-Ш1</w:t>
            </w:r>
            <w:r w:rsidR="00333AA4" w:rsidRPr="003347A3">
              <w:rPr>
                <w:rFonts w:ascii="Arial" w:hAnsi="Arial" w:cs="Arial"/>
                <w:sz w:val="24"/>
                <w:szCs w:val="24"/>
              </w:rPr>
              <w:t>-6</w:t>
            </w:r>
          </w:p>
        </w:tc>
        <w:tc>
          <w:tcPr>
            <w:tcW w:w="1597" w:type="dxa"/>
          </w:tcPr>
          <w:p w:rsidR="006F2689" w:rsidRPr="003347A3" w:rsidRDefault="00E81F24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  <w:tc>
          <w:tcPr>
            <w:tcW w:w="1597" w:type="dxa"/>
          </w:tcPr>
          <w:p w:rsidR="006F2689" w:rsidRPr="003347A3" w:rsidRDefault="00E81F24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6,790</w:t>
            </w:r>
          </w:p>
        </w:tc>
        <w:tc>
          <w:tcPr>
            <w:tcW w:w="828" w:type="dxa"/>
          </w:tcPr>
          <w:p w:rsidR="006F2689" w:rsidRPr="003347A3" w:rsidRDefault="00E81F24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6,790</w:t>
            </w:r>
          </w:p>
        </w:tc>
        <w:tc>
          <w:tcPr>
            <w:tcW w:w="723" w:type="dxa"/>
          </w:tcPr>
          <w:p w:rsidR="006F2689" w:rsidRPr="003347A3" w:rsidRDefault="006F2689" w:rsidP="004A012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  <w:lang w:val="en-US"/>
              </w:rPr>
              <w:t>V</w:t>
            </w:r>
          </w:p>
        </w:tc>
        <w:tc>
          <w:tcPr>
            <w:tcW w:w="1120" w:type="dxa"/>
          </w:tcPr>
          <w:p w:rsidR="006F2689" w:rsidRPr="003347A3" w:rsidRDefault="00E81F24" w:rsidP="00E81F2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6,790</w:t>
            </w:r>
          </w:p>
        </w:tc>
      </w:tr>
      <w:tr w:rsidR="00E014A6" w:rsidRPr="003347A3" w:rsidTr="00554701">
        <w:trPr>
          <w:trHeight w:val="92"/>
        </w:trPr>
        <w:tc>
          <w:tcPr>
            <w:tcW w:w="552" w:type="dxa"/>
          </w:tcPr>
          <w:p w:rsidR="006F2689" w:rsidRPr="003347A3" w:rsidRDefault="006F2689" w:rsidP="0055470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472" w:type="dxa"/>
          </w:tcPr>
          <w:p w:rsidR="006F2689" w:rsidRPr="003347A3" w:rsidRDefault="00E81F24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 xml:space="preserve">подъезд к д. </w:t>
            </w:r>
            <w:proofErr w:type="spellStart"/>
            <w:r w:rsidRPr="003347A3">
              <w:rPr>
                <w:rFonts w:ascii="Arial" w:hAnsi="Arial" w:cs="Arial"/>
                <w:sz w:val="24"/>
                <w:szCs w:val="24"/>
              </w:rPr>
              <w:t>Батхай</w:t>
            </w:r>
            <w:proofErr w:type="spellEnd"/>
          </w:p>
        </w:tc>
        <w:tc>
          <w:tcPr>
            <w:tcW w:w="1559" w:type="dxa"/>
          </w:tcPr>
          <w:p w:rsidR="006F2689" w:rsidRPr="003347A3" w:rsidRDefault="00E81F24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Осинский район</w:t>
            </w:r>
          </w:p>
          <w:p w:rsidR="0011258D" w:rsidRPr="003347A3" w:rsidRDefault="0011258D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25-133-ОП-МР-Б1</w:t>
            </w:r>
            <w:r w:rsidR="00333AA4" w:rsidRPr="003347A3">
              <w:rPr>
                <w:rFonts w:ascii="Arial" w:hAnsi="Arial" w:cs="Arial"/>
                <w:sz w:val="24"/>
                <w:szCs w:val="24"/>
              </w:rPr>
              <w:t>-7</w:t>
            </w:r>
          </w:p>
        </w:tc>
        <w:tc>
          <w:tcPr>
            <w:tcW w:w="1597" w:type="dxa"/>
          </w:tcPr>
          <w:p w:rsidR="006F2689" w:rsidRPr="003347A3" w:rsidRDefault="00E81F24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  <w:tc>
          <w:tcPr>
            <w:tcW w:w="1597" w:type="dxa"/>
          </w:tcPr>
          <w:p w:rsidR="006F2689" w:rsidRPr="003347A3" w:rsidRDefault="00E81F24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4,520</w:t>
            </w:r>
          </w:p>
        </w:tc>
        <w:tc>
          <w:tcPr>
            <w:tcW w:w="828" w:type="dxa"/>
          </w:tcPr>
          <w:p w:rsidR="006F2689" w:rsidRPr="003347A3" w:rsidRDefault="00E81F24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4,520</w:t>
            </w:r>
          </w:p>
        </w:tc>
        <w:tc>
          <w:tcPr>
            <w:tcW w:w="723" w:type="dxa"/>
          </w:tcPr>
          <w:p w:rsidR="006F2689" w:rsidRPr="003347A3" w:rsidRDefault="006F2689" w:rsidP="004A012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  <w:lang w:val="en-US"/>
              </w:rPr>
              <w:t>V</w:t>
            </w:r>
          </w:p>
        </w:tc>
        <w:tc>
          <w:tcPr>
            <w:tcW w:w="1120" w:type="dxa"/>
          </w:tcPr>
          <w:p w:rsidR="006F2689" w:rsidRPr="003347A3" w:rsidRDefault="00E81F24" w:rsidP="00E81F2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4,520</w:t>
            </w:r>
          </w:p>
        </w:tc>
      </w:tr>
      <w:tr w:rsidR="00E014A6" w:rsidRPr="003347A3" w:rsidTr="00554701">
        <w:trPr>
          <w:trHeight w:val="108"/>
        </w:trPr>
        <w:tc>
          <w:tcPr>
            <w:tcW w:w="552" w:type="dxa"/>
          </w:tcPr>
          <w:p w:rsidR="006F2689" w:rsidRPr="003347A3" w:rsidRDefault="006F2689" w:rsidP="0055470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472" w:type="dxa"/>
          </w:tcPr>
          <w:p w:rsidR="006F2689" w:rsidRPr="003347A3" w:rsidRDefault="00333AA4" w:rsidP="00333AA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 xml:space="preserve">от трассы </w:t>
            </w:r>
            <w:proofErr w:type="spellStart"/>
            <w:r w:rsidRPr="003347A3">
              <w:rPr>
                <w:rFonts w:ascii="Arial" w:hAnsi="Arial" w:cs="Arial"/>
                <w:sz w:val="24"/>
                <w:szCs w:val="24"/>
              </w:rPr>
              <w:t>Мольта</w:t>
            </w:r>
            <w:proofErr w:type="spellEnd"/>
            <w:r w:rsidRPr="003347A3">
              <w:rPr>
                <w:rFonts w:ascii="Arial" w:hAnsi="Arial" w:cs="Arial"/>
                <w:sz w:val="24"/>
                <w:szCs w:val="24"/>
              </w:rPr>
              <w:t>-</w:t>
            </w:r>
            <w:proofErr w:type="spellStart"/>
            <w:r w:rsidRPr="003347A3">
              <w:rPr>
                <w:rFonts w:ascii="Arial" w:hAnsi="Arial" w:cs="Arial"/>
                <w:sz w:val="24"/>
                <w:szCs w:val="24"/>
              </w:rPr>
              <w:t>Онгой</w:t>
            </w:r>
            <w:proofErr w:type="spellEnd"/>
            <w:r w:rsidRPr="003347A3">
              <w:rPr>
                <w:rFonts w:ascii="Arial" w:hAnsi="Arial" w:cs="Arial"/>
                <w:sz w:val="24"/>
                <w:szCs w:val="24"/>
              </w:rPr>
              <w:t xml:space="preserve">-д. </w:t>
            </w:r>
            <w:proofErr w:type="spellStart"/>
            <w:r w:rsidRPr="003347A3">
              <w:rPr>
                <w:rFonts w:ascii="Arial" w:hAnsi="Arial" w:cs="Arial"/>
                <w:sz w:val="24"/>
                <w:szCs w:val="24"/>
              </w:rPr>
              <w:t>Табатай</w:t>
            </w:r>
            <w:proofErr w:type="spellEnd"/>
          </w:p>
        </w:tc>
        <w:tc>
          <w:tcPr>
            <w:tcW w:w="1559" w:type="dxa"/>
          </w:tcPr>
          <w:p w:rsidR="006F2689" w:rsidRPr="003347A3" w:rsidRDefault="00931919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Осинский район</w:t>
            </w:r>
          </w:p>
          <w:p w:rsidR="0011258D" w:rsidRPr="003347A3" w:rsidRDefault="0011258D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25-133-ОП-МР-</w:t>
            </w:r>
            <w:r w:rsidR="00333AA4" w:rsidRPr="003347A3">
              <w:rPr>
                <w:rFonts w:ascii="Arial" w:hAnsi="Arial" w:cs="Arial"/>
                <w:sz w:val="24"/>
                <w:szCs w:val="24"/>
              </w:rPr>
              <w:t>Т1-8</w:t>
            </w:r>
          </w:p>
        </w:tc>
        <w:tc>
          <w:tcPr>
            <w:tcW w:w="1597" w:type="dxa"/>
          </w:tcPr>
          <w:p w:rsidR="006F2689" w:rsidRPr="003347A3" w:rsidRDefault="00931919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  <w:tc>
          <w:tcPr>
            <w:tcW w:w="1597" w:type="dxa"/>
          </w:tcPr>
          <w:p w:rsidR="006F2689" w:rsidRPr="003347A3" w:rsidRDefault="006F2689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31919" w:rsidRPr="003347A3">
              <w:rPr>
                <w:rFonts w:ascii="Arial" w:hAnsi="Arial" w:cs="Arial"/>
                <w:sz w:val="24"/>
                <w:szCs w:val="24"/>
              </w:rPr>
              <w:t>0,490</w:t>
            </w:r>
          </w:p>
        </w:tc>
        <w:tc>
          <w:tcPr>
            <w:tcW w:w="828" w:type="dxa"/>
          </w:tcPr>
          <w:p w:rsidR="006F2689" w:rsidRPr="003347A3" w:rsidRDefault="006F2689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0,490</w:t>
            </w:r>
          </w:p>
        </w:tc>
        <w:tc>
          <w:tcPr>
            <w:tcW w:w="723" w:type="dxa"/>
          </w:tcPr>
          <w:p w:rsidR="006F2689" w:rsidRPr="003347A3" w:rsidRDefault="006F2689" w:rsidP="004A012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  <w:lang w:val="en-US"/>
              </w:rPr>
              <w:t>IV</w:t>
            </w:r>
          </w:p>
        </w:tc>
        <w:tc>
          <w:tcPr>
            <w:tcW w:w="1120" w:type="dxa"/>
          </w:tcPr>
          <w:p w:rsidR="006F2689" w:rsidRPr="003347A3" w:rsidRDefault="00785A10" w:rsidP="00E81F2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0,</w:t>
            </w:r>
            <w:r w:rsidR="006F2689" w:rsidRPr="003347A3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</w:tr>
      <w:tr w:rsidR="00E014A6" w:rsidRPr="003347A3" w:rsidTr="00554701">
        <w:trPr>
          <w:trHeight w:val="108"/>
        </w:trPr>
        <w:tc>
          <w:tcPr>
            <w:tcW w:w="552" w:type="dxa"/>
          </w:tcPr>
          <w:p w:rsidR="006F2689" w:rsidRPr="003347A3" w:rsidRDefault="006F2689" w:rsidP="0055470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472" w:type="dxa"/>
          </w:tcPr>
          <w:p w:rsidR="006F2689" w:rsidRPr="003347A3" w:rsidRDefault="00E81F24" w:rsidP="00785A1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От трас</w:t>
            </w:r>
            <w:r w:rsidR="006F2689" w:rsidRPr="003347A3">
              <w:rPr>
                <w:rFonts w:ascii="Arial" w:hAnsi="Arial" w:cs="Arial"/>
                <w:sz w:val="24"/>
                <w:szCs w:val="24"/>
              </w:rPr>
              <w:t xml:space="preserve">сы  </w:t>
            </w:r>
            <w:proofErr w:type="spellStart"/>
            <w:r w:rsidR="006F2689" w:rsidRPr="003347A3">
              <w:rPr>
                <w:rFonts w:ascii="Arial" w:hAnsi="Arial" w:cs="Arial"/>
                <w:sz w:val="24"/>
                <w:szCs w:val="24"/>
              </w:rPr>
              <w:t>Майск</w:t>
            </w:r>
            <w:proofErr w:type="spellEnd"/>
            <w:r w:rsidR="006F2689" w:rsidRPr="003347A3">
              <w:rPr>
                <w:rFonts w:ascii="Arial" w:hAnsi="Arial" w:cs="Arial"/>
                <w:sz w:val="24"/>
                <w:szCs w:val="24"/>
              </w:rPr>
              <w:t>-Рассвет-</w:t>
            </w:r>
            <w:r w:rsidRPr="003347A3">
              <w:rPr>
                <w:rFonts w:ascii="Arial" w:hAnsi="Arial" w:cs="Arial"/>
                <w:sz w:val="24"/>
                <w:szCs w:val="24"/>
              </w:rPr>
              <w:t xml:space="preserve">д. </w:t>
            </w:r>
            <w:proofErr w:type="spellStart"/>
            <w:r w:rsidR="006F2689" w:rsidRPr="003347A3">
              <w:rPr>
                <w:rFonts w:ascii="Arial" w:hAnsi="Arial" w:cs="Arial"/>
                <w:sz w:val="24"/>
                <w:szCs w:val="24"/>
              </w:rPr>
              <w:t>Ирхидей</w:t>
            </w:r>
            <w:proofErr w:type="spellEnd"/>
            <w:r w:rsidR="00785A10" w:rsidRPr="003347A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6F2689" w:rsidRPr="003347A3" w:rsidRDefault="00E81F24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Осинский район</w:t>
            </w:r>
          </w:p>
          <w:p w:rsidR="0011258D" w:rsidRPr="003347A3" w:rsidRDefault="00333AA4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25-133-ОП-МР-И2-9</w:t>
            </w:r>
          </w:p>
        </w:tc>
        <w:tc>
          <w:tcPr>
            <w:tcW w:w="1597" w:type="dxa"/>
          </w:tcPr>
          <w:p w:rsidR="006F2689" w:rsidRPr="003347A3" w:rsidRDefault="00E81F24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0,00</w:t>
            </w:r>
            <w:r w:rsidR="0078770E" w:rsidRPr="003347A3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3347A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597" w:type="dxa"/>
          </w:tcPr>
          <w:p w:rsidR="006F2689" w:rsidRPr="003347A3" w:rsidRDefault="00EC3A44" w:rsidP="00EC3A4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 xml:space="preserve">2,750 </w:t>
            </w:r>
          </w:p>
        </w:tc>
        <w:tc>
          <w:tcPr>
            <w:tcW w:w="828" w:type="dxa"/>
          </w:tcPr>
          <w:p w:rsidR="006F2689" w:rsidRPr="003347A3" w:rsidRDefault="006F2689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2,750</w:t>
            </w:r>
          </w:p>
        </w:tc>
        <w:tc>
          <w:tcPr>
            <w:tcW w:w="723" w:type="dxa"/>
          </w:tcPr>
          <w:p w:rsidR="006F2689" w:rsidRPr="003347A3" w:rsidRDefault="006F2689" w:rsidP="004A012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  <w:lang w:val="en-US"/>
              </w:rPr>
              <w:t>IV</w:t>
            </w:r>
          </w:p>
        </w:tc>
        <w:tc>
          <w:tcPr>
            <w:tcW w:w="1120" w:type="dxa"/>
          </w:tcPr>
          <w:p w:rsidR="006F2689" w:rsidRPr="003347A3" w:rsidRDefault="006F2689" w:rsidP="00E81F2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2,750</w:t>
            </w:r>
          </w:p>
        </w:tc>
      </w:tr>
      <w:tr w:rsidR="00E014A6" w:rsidRPr="003347A3" w:rsidTr="00554701">
        <w:trPr>
          <w:trHeight w:val="92"/>
        </w:trPr>
        <w:tc>
          <w:tcPr>
            <w:tcW w:w="552" w:type="dxa"/>
          </w:tcPr>
          <w:p w:rsidR="006F2689" w:rsidRPr="003347A3" w:rsidRDefault="006F2689" w:rsidP="0055470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472" w:type="dxa"/>
          </w:tcPr>
          <w:p w:rsidR="006F2689" w:rsidRPr="003347A3" w:rsidRDefault="006F2689" w:rsidP="00EC3A4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 xml:space="preserve">От </w:t>
            </w:r>
            <w:proofErr w:type="spellStart"/>
            <w:r w:rsidRPr="003347A3">
              <w:rPr>
                <w:rFonts w:ascii="Arial" w:hAnsi="Arial" w:cs="Arial"/>
                <w:sz w:val="24"/>
                <w:szCs w:val="24"/>
              </w:rPr>
              <w:t>д.Онгой</w:t>
            </w:r>
            <w:proofErr w:type="spellEnd"/>
            <w:r w:rsidRPr="003347A3">
              <w:rPr>
                <w:rFonts w:ascii="Arial" w:hAnsi="Arial" w:cs="Arial"/>
                <w:sz w:val="24"/>
                <w:szCs w:val="24"/>
              </w:rPr>
              <w:t xml:space="preserve"> до д. Северный </w:t>
            </w:r>
          </w:p>
        </w:tc>
        <w:tc>
          <w:tcPr>
            <w:tcW w:w="1559" w:type="dxa"/>
          </w:tcPr>
          <w:p w:rsidR="006F2689" w:rsidRPr="003347A3" w:rsidRDefault="00931919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 xml:space="preserve">д. </w:t>
            </w:r>
            <w:proofErr w:type="spellStart"/>
            <w:r w:rsidRPr="003347A3">
              <w:rPr>
                <w:rFonts w:ascii="Arial" w:hAnsi="Arial" w:cs="Arial"/>
                <w:sz w:val="24"/>
                <w:szCs w:val="24"/>
              </w:rPr>
              <w:t>Онгой</w:t>
            </w:r>
            <w:proofErr w:type="spellEnd"/>
            <w:r w:rsidRPr="003347A3">
              <w:rPr>
                <w:rFonts w:ascii="Arial" w:hAnsi="Arial" w:cs="Arial"/>
                <w:sz w:val="24"/>
                <w:szCs w:val="24"/>
              </w:rPr>
              <w:t xml:space="preserve"> (начало  и конец населенного пункта) -  д. Северный (начало и конец населенного пункта)</w:t>
            </w:r>
          </w:p>
          <w:p w:rsidR="00241B41" w:rsidRPr="003347A3" w:rsidRDefault="00241B41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25-133-ОП-МР-С1</w:t>
            </w:r>
            <w:r w:rsidR="00333AA4" w:rsidRPr="003347A3">
              <w:rPr>
                <w:rFonts w:ascii="Arial" w:hAnsi="Arial" w:cs="Arial"/>
                <w:sz w:val="24"/>
                <w:szCs w:val="24"/>
              </w:rPr>
              <w:t>-10</w:t>
            </w:r>
          </w:p>
        </w:tc>
        <w:tc>
          <w:tcPr>
            <w:tcW w:w="1597" w:type="dxa"/>
          </w:tcPr>
          <w:p w:rsidR="006F2689" w:rsidRPr="003347A3" w:rsidRDefault="00931919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  <w:tc>
          <w:tcPr>
            <w:tcW w:w="1597" w:type="dxa"/>
          </w:tcPr>
          <w:p w:rsidR="006F2689" w:rsidRPr="003347A3" w:rsidRDefault="00931919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11,870</w:t>
            </w:r>
          </w:p>
        </w:tc>
        <w:tc>
          <w:tcPr>
            <w:tcW w:w="828" w:type="dxa"/>
          </w:tcPr>
          <w:p w:rsidR="006F2689" w:rsidRPr="003347A3" w:rsidRDefault="006F2689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11,870</w:t>
            </w:r>
          </w:p>
        </w:tc>
        <w:tc>
          <w:tcPr>
            <w:tcW w:w="723" w:type="dxa"/>
          </w:tcPr>
          <w:p w:rsidR="006F2689" w:rsidRPr="003347A3" w:rsidRDefault="006F2689" w:rsidP="004A012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  <w:lang w:val="en-US"/>
              </w:rPr>
              <w:t>IV</w:t>
            </w:r>
          </w:p>
        </w:tc>
        <w:tc>
          <w:tcPr>
            <w:tcW w:w="1120" w:type="dxa"/>
          </w:tcPr>
          <w:p w:rsidR="006F2689" w:rsidRPr="003347A3" w:rsidRDefault="00EC3A44" w:rsidP="00E81F2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347A3">
              <w:rPr>
                <w:rFonts w:ascii="Arial" w:hAnsi="Arial" w:cs="Arial"/>
                <w:sz w:val="24"/>
                <w:szCs w:val="24"/>
                <w:lang w:val="en-US"/>
              </w:rPr>
              <w:t>11</w:t>
            </w:r>
            <w:r w:rsidRPr="003347A3">
              <w:rPr>
                <w:rFonts w:ascii="Arial" w:hAnsi="Arial" w:cs="Arial"/>
                <w:sz w:val="24"/>
                <w:szCs w:val="24"/>
              </w:rPr>
              <w:t>,</w:t>
            </w:r>
            <w:r w:rsidR="006F2689" w:rsidRPr="003347A3">
              <w:rPr>
                <w:rFonts w:ascii="Arial" w:hAnsi="Arial" w:cs="Arial"/>
                <w:sz w:val="24"/>
                <w:szCs w:val="24"/>
                <w:lang w:val="en-US"/>
              </w:rPr>
              <w:t>870</w:t>
            </w:r>
          </w:p>
        </w:tc>
      </w:tr>
      <w:tr w:rsidR="00E014A6" w:rsidRPr="003347A3" w:rsidTr="00554701">
        <w:trPr>
          <w:trHeight w:val="108"/>
        </w:trPr>
        <w:tc>
          <w:tcPr>
            <w:tcW w:w="552" w:type="dxa"/>
          </w:tcPr>
          <w:p w:rsidR="006F2689" w:rsidRPr="003347A3" w:rsidRDefault="006F2689" w:rsidP="0055470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472" w:type="dxa"/>
          </w:tcPr>
          <w:p w:rsidR="00931919" w:rsidRPr="003347A3" w:rsidRDefault="00931919" w:rsidP="0093191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От с. Рассвет – лагерь «Дружба»</w:t>
            </w:r>
            <w:r w:rsidR="00B7674A" w:rsidRPr="003347A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7674A" w:rsidRPr="003347A3">
              <w:rPr>
                <w:rFonts w:ascii="Arial" w:hAnsi="Arial" w:cs="Arial"/>
                <w:sz w:val="24"/>
                <w:szCs w:val="24"/>
              </w:rPr>
              <w:lastRenderedPageBreak/>
              <w:t xml:space="preserve">(от </w:t>
            </w:r>
            <w:proofErr w:type="spellStart"/>
            <w:r w:rsidR="00B7674A" w:rsidRPr="003347A3">
              <w:rPr>
                <w:rFonts w:ascii="Arial" w:hAnsi="Arial" w:cs="Arial"/>
                <w:sz w:val="24"/>
                <w:szCs w:val="24"/>
              </w:rPr>
              <w:t>автомоб</w:t>
            </w:r>
            <w:proofErr w:type="spellEnd"/>
            <w:r w:rsidR="00B7674A" w:rsidRPr="003347A3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3347A3">
              <w:rPr>
                <w:rFonts w:ascii="Arial" w:hAnsi="Arial" w:cs="Arial"/>
                <w:sz w:val="24"/>
                <w:szCs w:val="24"/>
              </w:rPr>
              <w:t xml:space="preserve">дороги </w:t>
            </w:r>
            <w:proofErr w:type="spellStart"/>
            <w:r w:rsidRPr="003347A3">
              <w:rPr>
                <w:rFonts w:ascii="Arial" w:hAnsi="Arial" w:cs="Arial"/>
                <w:sz w:val="24"/>
                <w:szCs w:val="24"/>
              </w:rPr>
              <w:t>Майск</w:t>
            </w:r>
            <w:proofErr w:type="spellEnd"/>
            <w:r w:rsidRPr="003347A3">
              <w:rPr>
                <w:rFonts w:ascii="Arial" w:hAnsi="Arial" w:cs="Arial"/>
                <w:sz w:val="24"/>
                <w:szCs w:val="24"/>
              </w:rPr>
              <w:t xml:space="preserve"> – Рассвет)</w:t>
            </w:r>
          </w:p>
          <w:p w:rsidR="006F2689" w:rsidRPr="003347A3" w:rsidRDefault="006F2689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6F2689" w:rsidRPr="003347A3" w:rsidRDefault="00931919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lastRenderedPageBreak/>
              <w:t>А/дорога «</w:t>
            </w:r>
            <w:proofErr w:type="spellStart"/>
            <w:r w:rsidRPr="003347A3">
              <w:rPr>
                <w:rFonts w:ascii="Arial" w:hAnsi="Arial" w:cs="Arial"/>
                <w:sz w:val="24"/>
                <w:szCs w:val="24"/>
              </w:rPr>
              <w:t>Майск</w:t>
            </w:r>
            <w:proofErr w:type="spellEnd"/>
            <w:r w:rsidRPr="003347A3">
              <w:rPr>
                <w:rFonts w:ascii="Arial" w:hAnsi="Arial" w:cs="Arial"/>
                <w:sz w:val="24"/>
                <w:szCs w:val="24"/>
              </w:rPr>
              <w:t xml:space="preserve">-Рассвет. Дорога в </w:t>
            </w:r>
            <w:r w:rsidRPr="003347A3">
              <w:rPr>
                <w:rFonts w:ascii="Arial" w:hAnsi="Arial" w:cs="Arial"/>
                <w:sz w:val="24"/>
                <w:szCs w:val="24"/>
              </w:rPr>
              <w:lastRenderedPageBreak/>
              <w:t>лес. Дорога к с. Рассвет/дорога в поле. Дорога в лес</w:t>
            </w:r>
            <w:r w:rsidR="00241B41" w:rsidRPr="003347A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41B41" w:rsidRPr="003347A3" w:rsidRDefault="00241B41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25-133-ОП-МР-Д1</w:t>
            </w:r>
            <w:r w:rsidR="00333AA4" w:rsidRPr="003347A3">
              <w:rPr>
                <w:rFonts w:ascii="Arial" w:hAnsi="Arial" w:cs="Arial"/>
                <w:sz w:val="24"/>
                <w:szCs w:val="24"/>
              </w:rPr>
              <w:t>-11</w:t>
            </w:r>
          </w:p>
        </w:tc>
        <w:tc>
          <w:tcPr>
            <w:tcW w:w="1597" w:type="dxa"/>
          </w:tcPr>
          <w:p w:rsidR="006F2689" w:rsidRPr="003347A3" w:rsidRDefault="00931919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lastRenderedPageBreak/>
              <w:t>0,000</w:t>
            </w:r>
          </w:p>
        </w:tc>
        <w:tc>
          <w:tcPr>
            <w:tcW w:w="1597" w:type="dxa"/>
          </w:tcPr>
          <w:p w:rsidR="006F2689" w:rsidRPr="003347A3" w:rsidRDefault="00931919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2,830</w:t>
            </w:r>
          </w:p>
        </w:tc>
        <w:tc>
          <w:tcPr>
            <w:tcW w:w="828" w:type="dxa"/>
          </w:tcPr>
          <w:p w:rsidR="006F2689" w:rsidRPr="003347A3" w:rsidRDefault="00931919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2,830</w:t>
            </w:r>
          </w:p>
        </w:tc>
        <w:tc>
          <w:tcPr>
            <w:tcW w:w="723" w:type="dxa"/>
          </w:tcPr>
          <w:p w:rsidR="006F2689" w:rsidRPr="003347A3" w:rsidRDefault="006F2689" w:rsidP="004A012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  <w:lang w:val="en-US"/>
              </w:rPr>
              <w:t>IV</w:t>
            </w:r>
          </w:p>
        </w:tc>
        <w:tc>
          <w:tcPr>
            <w:tcW w:w="1120" w:type="dxa"/>
          </w:tcPr>
          <w:p w:rsidR="006F2689" w:rsidRPr="003347A3" w:rsidRDefault="00931919" w:rsidP="00E81F2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2,830</w:t>
            </w:r>
          </w:p>
        </w:tc>
      </w:tr>
      <w:tr w:rsidR="00E014A6" w:rsidRPr="003347A3" w:rsidTr="00554701">
        <w:trPr>
          <w:trHeight w:val="132"/>
        </w:trPr>
        <w:tc>
          <w:tcPr>
            <w:tcW w:w="552" w:type="dxa"/>
          </w:tcPr>
          <w:p w:rsidR="006F2689" w:rsidRPr="003347A3" w:rsidRDefault="006F2689" w:rsidP="0055470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472" w:type="dxa"/>
          </w:tcPr>
          <w:p w:rsidR="006F2689" w:rsidRPr="003347A3" w:rsidRDefault="004A012A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от отметки 188 км. автодороги Иркутск-Оса-Усть-Уда-</w:t>
            </w:r>
            <w:proofErr w:type="spellStart"/>
            <w:r w:rsidRPr="003347A3">
              <w:rPr>
                <w:rFonts w:ascii="Arial" w:hAnsi="Arial" w:cs="Arial"/>
                <w:sz w:val="24"/>
                <w:szCs w:val="24"/>
              </w:rPr>
              <w:t>Борохал</w:t>
            </w:r>
            <w:proofErr w:type="spellEnd"/>
          </w:p>
        </w:tc>
        <w:tc>
          <w:tcPr>
            <w:tcW w:w="1559" w:type="dxa"/>
          </w:tcPr>
          <w:p w:rsidR="00241B41" w:rsidRPr="003347A3" w:rsidRDefault="004A012A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 xml:space="preserve">Дорога в поле и до д. </w:t>
            </w:r>
            <w:proofErr w:type="spellStart"/>
            <w:r w:rsidRPr="003347A3">
              <w:rPr>
                <w:rFonts w:ascii="Arial" w:hAnsi="Arial" w:cs="Arial"/>
                <w:sz w:val="24"/>
                <w:szCs w:val="24"/>
              </w:rPr>
              <w:t>Борохал</w:t>
            </w:r>
            <w:proofErr w:type="spellEnd"/>
            <w:r w:rsidR="00E014A6" w:rsidRPr="003347A3">
              <w:rPr>
                <w:rFonts w:ascii="Arial" w:hAnsi="Arial" w:cs="Arial"/>
                <w:sz w:val="24"/>
                <w:szCs w:val="24"/>
              </w:rPr>
              <w:t xml:space="preserve">- проезд по д. </w:t>
            </w:r>
            <w:proofErr w:type="spellStart"/>
            <w:r w:rsidR="00E014A6" w:rsidRPr="003347A3">
              <w:rPr>
                <w:rFonts w:ascii="Arial" w:hAnsi="Arial" w:cs="Arial"/>
                <w:sz w:val="24"/>
                <w:szCs w:val="24"/>
              </w:rPr>
              <w:t>Борохал</w:t>
            </w:r>
            <w:proofErr w:type="spellEnd"/>
          </w:p>
          <w:p w:rsidR="006F2689" w:rsidRPr="003347A3" w:rsidRDefault="00333AA4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25-133-ОП-МР-Б2-12</w:t>
            </w:r>
          </w:p>
        </w:tc>
        <w:tc>
          <w:tcPr>
            <w:tcW w:w="1597" w:type="dxa"/>
          </w:tcPr>
          <w:p w:rsidR="006F2689" w:rsidRPr="003347A3" w:rsidRDefault="004A012A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  <w:tc>
          <w:tcPr>
            <w:tcW w:w="1597" w:type="dxa"/>
          </w:tcPr>
          <w:p w:rsidR="006F2689" w:rsidRPr="003347A3" w:rsidRDefault="004A012A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9,662</w:t>
            </w:r>
          </w:p>
        </w:tc>
        <w:tc>
          <w:tcPr>
            <w:tcW w:w="828" w:type="dxa"/>
          </w:tcPr>
          <w:p w:rsidR="006F2689" w:rsidRPr="003347A3" w:rsidRDefault="004A012A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9,662</w:t>
            </w:r>
          </w:p>
        </w:tc>
        <w:tc>
          <w:tcPr>
            <w:tcW w:w="723" w:type="dxa"/>
          </w:tcPr>
          <w:p w:rsidR="006F2689" w:rsidRPr="003347A3" w:rsidRDefault="004A012A" w:rsidP="00E014A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  <w:lang w:val="en-US"/>
              </w:rPr>
              <w:t>IV</w:t>
            </w:r>
          </w:p>
        </w:tc>
        <w:tc>
          <w:tcPr>
            <w:tcW w:w="1120" w:type="dxa"/>
          </w:tcPr>
          <w:p w:rsidR="006F2689" w:rsidRPr="003347A3" w:rsidRDefault="004A012A" w:rsidP="00E81F2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9,662</w:t>
            </w:r>
          </w:p>
        </w:tc>
      </w:tr>
      <w:tr w:rsidR="00E014A6" w:rsidRPr="003347A3" w:rsidTr="00554701">
        <w:trPr>
          <w:trHeight w:val="132"/>
        </w:trPr>
        <w:tc>
          <w:tcPr>
            <w:tcW w:w="552" w:type="dxa"/>
          </w:tcPr>
          <w:p w:rsidR="006F2689" w:rsidRPr="003347A3" w:rsidRDefault="00E014A6" w:rsidP="0055470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472" w:type="dxa"/>
          </w:tcPr>
          <w:p w:rsidR="006F2689" w:rsidRPr="003347A3" w:rsidRDefault="00E014A6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 xml:space="preserve">от д. </w:t>
            </w:r>
            <w:proofErr w:type="spellStart"/>
            <w:r w:rsidRPr="003347A3">
              <w:rPr>
                <w:rFonts w:ascii="Arial" w:hAnsi="Arial" w:cs="Arial"/>
                <w:sz w:val="24"/>
                <w:szCs w:val="24"/>
              </w:rPr>
              <w:t>Борохал</w:t>
            </w:r>
            <w:proofErr w:type="spellEnd"/>
            <w:r w:rsidRPr="003347A3">
              <w:rPr>
                <w:rFonts w:ascii="Arial" w:hAnsi="Arial" w:cs="Arial"/>
                <w:sz w:val="24"/>
                <w:szCs w:val="24"/>
              </w:rPr>
              <w:t>-КФХ «</w:t>
            </w:r>
            <w:proofErr w:type="spellStart"/>
            <w:r w:rsidRPr="003347A3">
              <w:rPr>
                <w:rFonts w:ascii="Arial" w:hAnsi="Arial" w:cs="Arial"/>
                <w:sz w:val="24"/>
                <w:szCs w:val="24"/>
              </w:rPr>
              <w:t>Хандагай</w:t>
            </w:r>
            <w:proofErr w:type="spellEnd"/>
            <w:r w:rsidRPr="003347A3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6F2689" w:rsidRPr="003347A3" w:rsidRDefault="00E014A6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Дорога</w:t>
            </w:r>
          </w:p>
          <w:p w:rsidR="00671531" w:rsidRPr="003347A3" w:rsidRDefault="00671531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25-133-ОП-МР-Х1</w:t>
            </w:r>
            <w:r w:rsidR="00333AA4" w:rsidRPr="003347A3">
              <w:rPr>
                <w:rFonts w:ascii="Arial" w:hAnsi="Arial" w:cs="Arial"/>
                <w:sz w:val="24"/>
                <w:szCs w:val="24"/>
              </w:rPr>
              <w:t>-13</w:t>
            </w:r>
          </w:p>
        </w:tc>
        <w:tc>
          <w:tcPr>
            <w:tcW w:w="1597" w:type="dxa"/>
          </w:tcPr>
          <w:p w:rsidR="006F2689" w:rsidRPr="003347A3" w:rsidRDefault="00E014A6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  <w:tc>
          <w:tcPr>
            <w:tcW w:w="1597" w:type="dxa"/>
          </w:tcPr>
          <w:p w:rsidR="006F2689" w:rsidRPr="003347A3" w:rsidRDefault="00E014A6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6,460</w:t>
            </w:r>
          </w:p>
        </w:tc>
        <w:tc>
          <w:tcPr>
            <w:tcW w:w="828" w:type="dxa"/>
          </w:tcPr>
          <w:p w:rsidR="006F2689" w:rsidRPr="003347A3" w:rsidRDefault="00E014A6" w:rsidP="00DD7A1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6,460</w:t>
            </w:r>
          </w:p>
        </w:tc>
        <w:tc>
          <w:tcPr>
            <w:tcW w:w="723" w:type="dxa"/>
          </w:tcPr>
          <w:p w:rsidR="006F2689" w:rsidRPr="003347A3" w:rsidRDefault="00E014A6" w:rsidP="00E014A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  <w:lang w:val="en-US"/>
              </w:rPr>
              <w:t>IV</w:t>
            </w:r>
          </w:p>
        </w:tc>
        <w:tc>
          <w:tcPr>
            <w:tcW w:w="1120" w:type="dxa"/>
          </w:tcPr>
          <w:p w:rsidR="006F2689" w:rsidRPr="003347A3" w:rsidRDefault="00E014A6" w:rsidP="00E81F2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7A3">
              <w:rPr>
                <w:rFonts w:ascii="Arial" w:hAnsi="Arial" w:cs="Arial"/>
                <w:sz w:val="24"/>
                <w:szCs w:val="24"/>
              </w:rPr>
              <w:t>6,460</w:t>
            </w:r>
          </w:p>
        </w:tc>
      </w:tr>
    </w:tbl>
    <w:p w:rsidR="0048385F" w:rsidRPr="00DD7A13" w:rsidRDefault="0048385F" w:rsidP="00DD7A13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48385F" w:rsidRPr="00DD7A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A13"/>
    <w:rsid w:val="00006D22"/>
    <w:rsid w:val="000D6657"/>
    <w:rsid w:val="0011258D"/>
    <w:rsid w:val="0014102E"/>
    <w:rsid w:val="00213F7A"/>
    <w:rsid w:val="00241B41"/>
    <w:rsid w:val="00296C21"/>
    <w:rsid w:val="00333AA4"/>
    <w:rsid w:val="003347A3"/>
    <w:rsid w:val="0035120A"/>
    <w:rsid w:val="00363E71"/>
    <w:rsid w:val="00412FD7"/>
    <w:rsid w:val="00422FD2"/>
    <w:rsid w:val="0048385F"/>
    <w:rsid w:val="004A012A"/>
    <w:rsid w:val="004A1AD6"/>
    <w:rsid w:val="005419FB"/>
    <w:rsid w:val="00542A14"/>
    <w:rsid w:val="00554701"/>
    <w:rsid w:val="00580F9D"/>
    <w:rsid w:val="005E013F"/>
    <w:rsid w:val="00671531"/>
    <w:rsid w:val="006F04BF"/>
    <w:rsid w:val="006F2689"/>
    <w:rsid w:val="00785A10"/>
    <w:rsid w:val="0078770E"/>
    <w:rsid w:val="00820911"/>
    <w:rsid w:val="008A6E7F"/>
    <w:rsid w:val="00931919"/>
    <w:rsid w:val="009C3563"/>
    <w:rsid w:val="00A825ED"/>
    <w:rsid w:val="00AF6BAE"/>
    <w:rsid w:val="00B36DF8"/>
    <w:rsid w:val="00B57822"/>
    <w:rsid w:val="00B723F6"/>
    <w:rsid w:val="00B7674A"/>
    <w:rsid w:val="00B83155"/>
    <w:rsid w:val="00BA30B8"/>
    <w:rsid w:val="00CD2B33"/>
    <w:rsid w:val="00CE5112"/>
    <w:rsid w:val="00D40E4C"/>
    <w:rsid w:val="00DD7A13"/>
    <w:rsid w:val="00E014A6"/>
    <w:rsid w:val="00E752A4"/>
    <w:rsid w:val="00E81F24"/>
    <w:rsid w:val="00E87ADB"/>
    <w:rsid w:val="00EC3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B5592E-7CF3-421A-928E-9E8757A9B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1979</Words>
  <Characters>11284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Image&amp;Matros ®</dc:creator>
  <cp:lastModifiedBy>Image&amp;Matros ®</cp:lastModifiedBy>
  <cp:revision>2</cp:revision>
  <cp:lastPrinted>2024-04-23T01:51:00Z</cp:lastPrinted>
  <dcterms:created xsi:type="dcterms:W3CDTF">2024-08-01T03:31:00Z</dcterms:created>
  <dcterms:modified xsi:type="dcterms:W3CDTF">2024-08-01T03:31:00Z</dcterms:modified>
</cp:coreProperties>
</file>